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78"/>
        <w:gridCol w:w="5310"/>
      </w:tblGrid>
      <w:tr w:rsidR="00906608" w:rsidTr="00906608">
        <w:tc>
          <w:tcPr>
            <w:tcW w:w="11088" w:type="dxa"/>
            <w:gridSpan w:val="2"/>
          </w:tcPr>
          <w:p w:rsidR="00906608" w:rsidRPr="00906608" w:rsidRDefault="00906608" w:rsidP="00906608">
            <w:pPr>
              <w:jc w:val="center"/>
              <w:rPr>
                <w:b/>
                <w:sz w:val="52"/>
                <w:szCs w:val="52"/>
              </w:rPr>
            </w:pPr>
            <w:r w:rsidRPr="00906608">
              <w:rPr>
                <w:b/>
                <w:sz w:val="52"/>
                <w:szCs w:val="52"/>
              </w:rPr>
              <w:t>PBIS Hallways and Stairwells Overview</w:t>
            </w:r>
          </w:p>
        </w:tc>
      </w:tr>
      <w:tr w:rsidR="00906608" w:rsidTr="00906608">
        <w:tc>
          <w:tcPr>
            <w:tcW w:w="5778" w:type="dxa"/>
          </w:tcPr>
          <w:p w:rsidR="00906608" w:rsidRPr="00906608" w:rsidRDefault="00906608" w:rsidP="00906608">
            <w:pPr>
              <w:jc w:val="center"/>
              <w:rPr>
                <w:b/>
                <w:sz w:val="52"/>
                <w:szCs w:val="52"/>
              </w:rPr>
            </w:pPr>
            <w:r w:rsidRPr="00906608">
              <w:rPr>
                <w:b/>
                <w:sz w:val="52"/>
                <w:szCs w:val="52"/>
              </w:rPr>
              <w:t>SLY says, “I will…”</w:t>
            </w:r>
          </w:p>
        </w:tc>
        <w:tc>
          <w:tcPr>
            <w:tcW w:w="5310" w:type="dxa"/>
          </w:tcPr>
          <w:p w:rsidR="00906608" w:rsidRPr="00906608" w:rsidRDefault="00906608" w:rsidP="00906608">
            <w:pPr>
              <w:jc w:val="center"/>
              <w:rPr>
                <w:b/>
                <w:sz w:val="52"/>
                <w:szCs w:val="52"/>
              </w:rPr>
            </w:pPr>
            <w:r w:rsidRPr="00906608">
              <w:rPr>
                <w:b/>
                <w:sz w:val="52"/>
                <w:szCs w:val="52"/>
              </w:rPr>
              <w:t>Expectations</w:t>
            </w:r>
          </w:p>
        </w:tc>
      </w:tr>
      <w:tr w:rsidR="00906608" w:rsidTr="00906608">
        <w:tc>
          <w:tcPr>
            <w:tcW w:w="5778" w:type="dxa"/>
          </w:tcPr>
          <w:p w:rsidR="00906608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Show respect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906608" w:rsidRPr="008A2A86" w:rsidRDefault="00906608" w:rsidP="0090660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>Keep my voice and feet silent</w:t>
            </w:r>
          </w:p>
          <w:p w:rsidR="00906608" w:rsidRPr="00165593" w:rsidRDefault="00906608" w:rsidP="008A2A86">
            <w:pPr>
              <w:jc w:val="both"/>
              <w:rPr>
                <w:sz w:val="28"/>
                <w:szCs w:val="28"/>
              </w:rPr>
            </w:pPr>
          </w:p>
        </w:tc>
      </w:tr>
      <w:tr w:rsidR="00906608" w:rsidTr="00906608">
        <w:tc>
          <w:tcPr>
            <w:tcW w:w="5778" w:type="dxa"/>
          </w:tcPr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Default="00906608" w:rsidP="00906608">
            <w:pPr>
              <w:jc w:val="center"/>
              <w:rPr>
                <w:b/>
                <w:sz w:val="40"/>
                <w:szCs w:val="40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Listen and Learn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906608" w:rsidRPr="008A2A86" w:rsidRDefault="00906608" w:rsidP="0090660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>Stay with my class in a tight line without gaps</w:t>
            </w:r>
          </w:p>
          <w:p w:rsidR="00906608" w:rsidRPr="008A2A86" w:rsidRDefault="00906608" w:rsidP="0090660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>Keep my eyes forward and pay attention</w:t>
            </w:r>
          </w:p>
          <w:p w:rsidR="00906608" w:rsidRPr="008A2A86" w:rsidRDefault="00906608" w:rsidP="0090660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>Stop and wait for directions at stopping points</w:t>
            </w:r>
          </w:p>
          <w:p w:rsidR="00906608" w:rsidRPr="00165593" w:rsidRDefault="00906608" w:rsidP="008A2A86">
            <w:pPr>
              <w:rPr>
                <w:sz w:val="28"/>
                <w:szCs w:val="28"/>
              </w:rPr>
            </w:pPr>
          </w:p>
        </w:tc>
      </w:tr>
      <w:tr w:rsidR="00906608" w:rsidTr="00906608">
        <w:trPr>
          <w:trHeight w:val="1505"/>
        </w:trPr>
        <w:tc>
          <w:tcPr>
            <w:tcW w:w="5778" w:type="dxa"/>
          </w:tcPr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Default="00906608" w:rsidP="00906608">
            <w:pPr>
              <w:rPr>
                <w:b/>
                <w:sz w:val="40"/>
                <w:szCs w:val="40"/>
              </w:rPr>
            </w:pPr>
          </w:p>
          <w:p w:rsidR="008A2A86" w:rsidRPr="00165593" w:rsidRDefault="008A2A86" w:rsidP="00906608">
            <w:pPr>
              <w:rPr>
                <w:b/>
                <w:sz w:val="40"/>
                <w:szCs w:val="40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Your safety counts!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906608" w:rsidRPr="008A2A86" w:rsidRDefault="00906608" w:rsidP="0090660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>Walk at all times</w:t>
            </w:r>
          </w:p>
          <w:p w:rsidR="00906608" w:rsidRPr="008A2A86" w:rsidRDefault="00906608" w:rsidP="0090660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 xml:space="preserve">Stay </w:t>
            </w:r>
            <w:r w:rsidR="000A4D8B">
              <w:rPr>
                <w:sz w:val="36"/>
                <w:szCs w:val="36"/>
              </w:rPr>
              <w:t xml:space="preserve">in a </w:t>
            </w:r>
            <w:r w:rsidRPr="008A2A86">
              <w:rPr>
                <w:sz w:val="36"/>
                <w:szCs w:val="36"/>
              </w:rPr>
              <w:t>single file</w:t>
            </w:r>
            <w:r w:rsidR="000A4D8B">
              <w:rPr>
                <w:sz w:val="36"/>
                <w:szCs w:val="36"/>
              </w:rPr>
              <w:t xml:space="preserve"> line</w:t>
            </w:r>
          </w:p>
          <w:p w:rsidR="00906608" w:rsidRPr="008A2A86" w:rsidRDefault="00906608" w:rsidP="0090660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>Stay to the right</w:t>
            </w:r>
            <w:r w:rsidR="00952CF5">
              <w:rPr>
                <w:sz w:val="36"/>
                <w:szCs w:val="36"/>
              </w:rPr>
              <w:t xml:space="preserve"> side of the hallway</w:t>
            </w:r>
          </w:p>
          <w:p w:rsidR="00906608" w:rsidRPr="008A2A86" w:rsidRDefault="00906608" w:rsidP="0090660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>Keep my hands and feet to myself</w:t>
            </w:r>
          </w:p>
          <w:p w:rsidR="00906608" w:rsidRDefault="00906608" w:rsidP="008A2A86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8A2A86">
              <w:rPr>
                <w:sz w:val="36"/>
                <w:szCs w:val="36"/>
              </w:rPr>
              <w:t xml:space="preserve">Take one </w:t>
            </w:r>
            <w:r w:rsidR="00952CF5">
              <w:rPr>
                <w:sz w:val="36"/>
                <w:szCs w:val="36"/>
              </w:rPr>
              <w:t xml:space="preserve">(1) </w:t>
            </w:r>
            <w:r w:rsidRPr="008A2A86">
              <w:rPr>
                <w:sz w:val="36"/>
                <w:szCs w:val="36"/>
              </w:rPr>
              <w:t>step at a time on the stairs</w:t>
            </w:r>
          </w:p>
          <w:p w:rsidR="008A2A86" w:rsidRPr="008A2A86" w:rsidRDefault="008A2A86" w:rsidP="008A2A86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Use the handrail</w:t>
            </w:r>
            <w:r w:rsidR="00952CF5">
              <w:rPr>
                <w:sz w:val="36"/>
                <w:szCs w:val="36"/>
              </w:rPr>
              <w:t xml:space="preserve"> when going up and down the stairs</w:t>
            </w:r>
          </w:p>
          <w:p w:rsidR="00906608" w:rsidRDefault="00906608" w:rsidP="00906608"/>
        </w:tc>
      </w:tr>
    </w:tbl>
    <w:p w:rsidR="008E4E51" w:rsidRPr="00BD705A" w:rsidRDefault="00952CF5" w:rsidP="00FE4FC3">
      <w:pPr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56"/>
          <w:szCs w:val="56"/>
        </w:rPr>
        <w:t>A</w:t>
      </w:r>
      <w:r w:rsidR="007073F7" w:rsidRPr="00BD705A">
        <w:rPr>
          <w:rFonts w:ascii="Comic Sans MS" w:hAnsi="Comic Sans MS"/>
          <w:b/>
          <w:sz w:val="56"/>
          <w:szCs w:val="56"/>
        </w:rPr>
        <w:t>re you being</w:t>
      </w:r>
      <w:r w:rsidR="007073F7" w:rsidRPr="00BD705A">
        <w:rPr>
          <w:rFonts w:ascii="Comic Sans MS" w:hAnsi="Comic Sans MS"/>
          <w:b/>
          <w:sz w:val="64"/>
          <w:szCs w:val="64"/>
        </w:rPr>
        <w:t xml:space="preserve"> </w:t>
      </w:r>
      <w:r w:rsidR="00165593" w:rsidRPr="00BD705A">
        <w:rPr>
          <w:rFonts w:ascii="Planet Benson 2" w:hAnsi="Planet Benson 2"/>
          <w:b/>
          <w:sz w:val="100"/>
          <w:szCs w:val="100"/>
          <w:u w:val="single"/>
        </w:rPr>
        <w:t>SLY</w:t>
      </w:r>
      <w:r w:rsidR="007073F7" w:rsidRPr="00BD705A">
        <w:rPr>
          <w:rFonts w:ascii="Comic Sans MS" w:hAnsi="Comic Sans MS"/>
          <w:b/>
          <w:sz w:val="100"/>
          <w:szCs w:val="100"/>
        </w:rPr>
        <w:t>?</w:t>
      </w:r>
    </w:p>
    <w:sectPr w:rsidR="008E4E51" w:rsidRPr="00BD705A" w:rsidSect="00952CF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A5B"/>
    <w:multiLevelType w:val="hybridMultilevel"/>
    <w:tmpl w:val="71BA5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12C4"/>
    <w:multiLevelType w:val="hybridMultilevel"/>
    <w:tmpl w:val="1EE81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626A5"/>
    <w:multiLevelType w:val="hybridMultilevel"/>
    <w:tmpl w:val="823E1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073F7"/>
    <w:rsid w:val="000A4D8B"/>
    <w:rsid w:val="00165593"/>
    <w:rsid w:val="001D2013"/>
    <w:rsid w:val="00293771"/>
    <w:rsid w:val="002B6C6C"/>
    <w:rsid w:val="00360077"/>
    <w:rsid w:val="00533CA6"/>
    <w:rsid w:val="005C7D0F"/>
    <w:rsid w:val="00612A64"/>
    <w:rsid w:val="007073F7"/>
    <w:rsid w:val="008A2A86"/>
    <w:rsid w:val="008E4E51"/>
    <w:rsid w:val="00906608"/>
    <w:rsid w:val="00952CF5"/>
    <w:rsid w:val="00AC4C9D"/>
    <w:rsid w:val="00AC784E"/>
    <w:rsid w:val="00BD705A"/>
    <w:rsid w:val="00C010D9"/>
    <w:rsid w:val="00CC2C08"/>
    <w:rsid w:val="00F4293A"/>
    <w:rsid w:val="00F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Hallways</vt:lpstr>
    </vt:vector>
  </TitlesOfParts>
  <Company>Wake County Public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Hallways</dc:title>
  <dc:creator>Wake County Public Schools</dc:creator>
  <cp:lastModifiedBy>Stephanie</cp:lastModifiedBy>
  <cp:revision>2</cp:revision>
  <cp:lastPrinted>2012-02-02T14:51:00Z</cp:lastPrinted>
  <dcterms:created xsi:type="dcterms:W3CDTF">2012-08-24T02:18:00Z</dcterms:created>
  <dcterms:modified xsi:type="dcterms:W3CDTF">2012-08-24T02:18:00Z</dcterms:modified>
</cp:coreProperties>
</file>